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86D" w14:textId="77777777" w:rsidR="000E0929" w:rsidRDefault="009E213E" w:rsidP="009E213E">
      <w:pPr>
        <w:jc w:val="center"/>
        <w:rPr>
          <w:b/>
          <w:bCs/>
          <w:sz w:val="32"/>
          <w:szCs w:val="32"/>
          <w:lang w:val="nl-NL"/>
        </w:rPr>
      </w:pPr>
      <w:bookmarkStart w:id="0" w:name="_Hlk132748057"/>
      <w:bookmarkEnd w:id="0"/>
      <w:r w:rsidRPr="000E0929">
        <w:rPr>
          <w:b/>
          <w:bCs/>
          <w:color w:val="FF0000"/>
          <w:sz w:val="52"/>
          <w:szCs w:val="52"/>
          <w:lang w:val="nl-NL"/>
        </w:rPr>
        <w:t xml:space="preserve">Zaterdag 10 juni 15.30 uur </w:t>
      </w:r>
      <w:r w:rsidR="000E0929" w:rsidRPr="0048770C">
        <w:rPr>
          <w:b/>
          <w:bCs/>
          <w:color w:val="FF0000"/>
          <w:sz w:val="72"/>
          <w:szCs w:val="72"/>
          <w:lang w:val="nl-NL"/>
        </w:rPr>
        <w:t>BBQ</w:t>
      </w:r>
      <w:r w:rsidR="000E0929">
        <w:rPr>
          <w:b/>
          <w:bCs/>
          <w:color w:val="FF0000"/>
          <w:sz w:val="72"/>
          <w:szCs w:val="72"/>
          <w:lang w:val="nl-NL"/>
        </w:rPr>
        <w:t xml:space="preserve"> </w:t>
      </w:r>
      <w:r w:rsidR="000E0929" w:rsidRPr="0048770C">
        <w:rPr>
          <w:sz w:val="28"/>
          <w:szCs w:val="28"/>
          <w:lang w:val="nl-NL"/>
        </w:rPr>
        <w:t>(*)</w:t>
      </w:r>
      <w:r w:rsidR="000E0929" w:rsidRPr="000E0929">
        <w:rPr>
          <w:b/>
          <w:bCs/>
          <w:sz w:val="32"/>
          <w:szCs w:val="32"/>
          <w:lang w:val="nl-NL"/>
        </w:rPr>
        <w:t xml:space="preserve"> </w:t>
      </w:r>
    </w:p>
    <w:p w14:paraId="385243AE" w14:textId="73F31DB6" w:rsidR="009E213E" w:rsidRPr="000E0929" w:rsidRDefault="009E213E" w:rsidP="009E213E">
      <w:pPr>
        <w:jc w:val="center"/>
        <w:rPr>
          <w:b/>
          <w:bCs/>
          <w:sz w:val="32"/>
          <w:szCs w:val="32"/>
          <w:lang w:val="nl-NL"/>
        </w:rPr>
      </w:pPr>
      <w:r w:rsidRPr="000E0929">
        <w:rPr>
          <w:b/>
          <w:bCs/>
          <w:sz w:val="32"/>
          <w:szCs w:val="32"/>
          <w:lang w:val="nl-NL"/>
        </w:rPr>
        <w:t>na de wedstrijd van Senioren 1</w:t>
      </w:r>
      <w:r w:rsidR="000E0929">
        <w:rPr>
          <w:b/>
          <w:bCs/>
          <w:sz w:val="32"/>
          <w:szCs w:val="32"/>
          <w:lang w:val="nl-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3310"/>
        <w:gridCol w:w="3209"/>
      </w:tblGrid>
      <w:tr w:rsidR="0048770C" w:rsidRPr="00FA729C" w14:paraId="5F29FE6D" w14:textId="4330D7C5" w:rsidTr="0048770C">
        <w:tc>
          <w:tcPr>
            <w:tcW w:w="2497" w:type="dxa"/>
            <w:vMerge w:val="restart"/>
          </w:tcPr>
          <w:p w14:paraId="45E7CC0A" w14:textId="759B7205" w:rsidR="0048770C" w:rsidRPr="00FA729C" w:rsidRDefault="0048770C" w:rsidP="00504DB8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7721DA7" wp14:editId="1FE888FB">
                  <wp:extent cx="1333500" cy="1191227"/>
                  <wp:effectExtent l="0" t="0" r="0" b="9525"/>
                  <wp:docPr id="4" name="Picture 4" descr="EW Designs Simple Cool BBQ Block Letters with Fire Flames Cartoon Vinyl  Decal Bumper Sticker (12&quot; Wi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W Designs Simple Cool BBQ Block Letters with Fire Flames Cartoon Vinyl  Decal Bumper Sticker (12&quot; Wi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19" cy="12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</w:tcPr>
          <w:p w14:paraId="688B7EB0" w14:textId="37D7445A" w:rsidR="0048770C" w:rsidRDefault="0048770C" w:rsidP="00504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N</w:t>
            </w:r>
            <w:r w:rsidRPr="00FA729C">
              <w:rPr>
                <w:sz w:val="36"/>
                <w:szCs w:val="36"/>
                <w:lang w:val="en-GB"/>
              </w:rPr>
              <w:t>aam:</w:t>
            </w:r>
          </w:p>
          <w:p w14:paraId="4A8804B9" w14:textId="77777777" w:rsidR="0048770C" w:rsidRPr="00FA729C" w:rsidRDefault="0048770C" w:rsidP="00504DB8">
            <w:pPr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43D26F8A" w14:textId="77777777" w:rsidR="0048770C" w:rsidRDefault="0048770C" w:rsidP="00504DB8">
            <w:pPr>
              <w:rPr>
                <w:sz w:val="36"/>
                <w:szCs w:val="36"/>
              </w:rPr>
            </w:pPr>
          </w:p>
        </w:tc>
      </w:tr>
      <w:tr w:rsidR="0048770C" w:rsidRPr="00FA729C" w14:paraId="47B9240F" w14:textId="7B0DEC34" w:rsidTr="0048770C">
        <w:tc>
          <w:tcPr>
            <w:tcW w:w="2497" w:type="dxa"/>
            <w:vMerge/>
          </w:tcPr>
          <w:p w14:paraId="095A5FE0" w14:textId="77777777" w:rsidR="0048770C" w:rsidRDefault="0048770C" w:rsidP="0048770C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310" w:type="dxa"/>
          </w:tcPr>
          <w:p w14:paraId="21E883AF" w14:textId="77777777" w:rsidR="0048770C" w:rsidRDefault="0048770C" w:rsidP="0048770C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Team:</w:t>
            </w:r>
          </w:p>
          <w:p w14:paraId="6B1CB784" w14:textId="77777777" w:rsidR="0048770C" w:rsidRDefault="0048770C" w:rsidP="00504DB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209" w:type="dxa"/>
          </w:tcPr>
          <w:p w14:paraId="602B7662" w14:textId="77777777" w:rsidR="0048770C" w:rsidRDefault="0048770C" w:rsidP="00504DB8">
            <w:pPr>
              <w:rPr>
                <w:sz w:val="36"/>
                <w:szCs w:val="36"/>
                <w:lang w:val="en-US"/>
              </w:rPr>
            </w:pPr>
          </w:p>
        </w:tc>
      </w:tr>
      <w:tr w:rsidR="0048770C" w:rsidRPr="00FA729C" w14:paraId="32DC1839" w14:textId="7E69723A" w:rsidTr="0048770C">
        <w:tc>
          <w:tcPr>
            <w:tcW w:w="2497" w:type="dxa"/>
            <w:vMerge/>
          </w:tcPr>
          <w:p w14:paraId="24A93CE0" w14:textId="522163B5" w:rsidR="0048770C" w:rsidRDefault="0048770C" w:rsidP="00504DB8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310" w:type="dxa"/>
          </w:tcPr>
          <w:p w14:paraId="5A84C73B" w14:textId="65FAE5F3" w:rsidR="0048770C" w:rsidRPr="00FA729C" w:rsidRDefault="0048770C" w:rsidP="004877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Vegetarisch:</w:t>
            </w:r>
          </w:p>
        </w:tc>
        <w:tc>
          <w:tcPr>
            <w:tcW w:w="3209" w:type="dxa"/>
          </w:tcPr>
          <w:p w14:paraId="2E50191A" w14:textId="088F65BC" w:rsidR="0048770C" w:rsidRDefault="0048770C" w:rsidP="0048770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Ja     /    Nee</w:t>
            </w:r>
          </w:p>
        </w:tc>
      </w:tr>
    </w:tbl>
    <w:p w14:paraId="19550045" w14:textId="77777777" w:rsidR="0048770C" w:rsidRDefault="0048770C" w:rsidP="0048770C">
      <w:pPr>
        <w:jc w:val="center"/>
        <w:rPr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3310"/>
        <w:gridCol w:w="3209"/>
      </w:tblGrid>
      <w:tr w:rsidR="0048770C" w:rsidRPr="00FA729C" w14:paraId="40127375" w14:textId="77777777" w:rsidTr="00504DB8">
        <w:tc>
          <w:tcPr>
            <w:tcW w:w="2497" w:type="dxa"/>
            <w:vMerge w:val="restart"/>
          </w:tcPr>
          <w:p w14:paraId="186FDF3C" w14:textId="77777777" w:rsidR="0048770C" w:rsidRPr="00FA729C" w:rsidRDefault="0048770C" w:rsidP="00504DB8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A3E6CB4" wp14:editId="47DD1C31">
                  <wp:extent cx="1333500" cy="1191227"/>
                  <wp:effectExtent l="0" t="0" r="0" b="9525"/>
                  <wp:docPr id="8" name="Picture 8" descr="EW Designs Simple Cool BBQ Block Letters with Fire Flames Cartoon Vinyl  Decal Bumper Sticker (12&quot; Wi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W Designs Simple Cool BBQ Block Letters with Fire Flames Cartoon Vinyl  Decal Bumper Sticker (12&quot; Wi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19" cy="12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</w:tcPr>
          <w:p w14:paraId="16D3C6EF" w14:textId="77777777" w:rsidR="0048770C" w:rsidRDefault="0048770C" w:rsidP="00504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N</w:t>
            </w:r>
            <w:r w:rsidRPr="00FA729C">
              <w:rPr>
                <w:sz w:val="36"/>
                <w:szCs w:val="36"/>
                <w:lang w:val="en-GB"/>
              </w:rPr>
              <w:t>aam:</w:t>
            </w:r>
          </w:p>
          <w:p w14:paraId="558372E6" w14:textId="77777777" w:rsidR="0048770C" w:rsidRPr="00FA729C" w:rsidRDefault="0048770C" w:rsidP="00504DB8">
            <w:pPr>
              <w:rPr>
                <w:sz w:val="36"/>
                <w:szCs w:val="36"/>
              </w:rPr>
            </w:pPr>
          </w:p>
        </w:tc>
        <w:tc>
          <w:tcPr>
            <w:tcW w:w="3209" w:type="dxa"/>
          </w:tcPr>
          <w:p w14:paraId="2EDBC49C" w14:textId="77777777" w:rsidR="0048770C" w:rsidRDefault="0048770C" w:rsidP="00504DB8">
            <w:pPr>
              <w:rPr>
                <w:sz w:val="36"/>
                <w:szCs w:val="36"/>
              </w:rPr>
            </w:pPr>
          </w:p>
        </w:tc>
      </w:tr>
      <w:tr w:rsidR="0048770C" w:rsidRPr="00FA729C" w14:paraId="41FBB81B" w14:textId="77777777" w:rsidTr="00504DB8">
        <w:tc>
          <w:tcPr>
            <w:tcW w:w="2497" w:type="dxa"/>
            <w:vMerge/>
          </w:tcPr>
          <w:p w14:paraId="1EE420BB" w14:textId="77777777" w:rsidR="0048770C" w:rsidRDefault="0048770C" w:rsidP="00504DB8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310" w:type="dxa"/>
          </w:tcPr>
          <w:p w14:paraId="30C85584" w14:textId="77777777" w:rsidR="0048770C" w:rsidRDefault="0048770C" w:rsidP="00504DB8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Team:</w:t>
            </w:r>
          </w:p>
          <w:p w14:paraId="1085698B" w14:textId="77777777" w:rsidR="0048770C" w:rsidRDefault="0048770C" w:rsidP="00504DB8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209" w:type="dxa"/>
          </w:tcPr>
          <w:p w14:paraId="692EC300" w14:textId="77777777" w:rsidR="0048770C" w:rsidRDefault="0048770C" w:rsidP="00504DB8">
            <w:pPr>
              <w:rPr>
                <w:sz w:val="36"/>
                <w:szCs w:val="36"/>
                <w:lang w:val="en-US"/>
              </w:rPr>
            </w:pPr>
          </w:p>
        </w:tc>
      </w:tr>
      <w:tr w:rsidR="0048770C" w:rsidRPr="00FA729C" w14:paraId="5DAABDC1" w14:textId="77777777" w:rsidTr="00504DB8">
        <w:tc>
          <w:tcPr>
            <w:tcW w:w="2497" w:type="dxa"/>
            <w:vMerge/>
          </w:tcPr>
          <w:p w14:paraId="70D2CD3B" w14:textId="77777777" w:rsidR="0048770C" w:rsidRDefault="0048770C" w:rsidP="00504DB8">
            <w:pPr>
              <w:rPr>
                <w:sz w:val="36"/>
                <w:szCs w:val="36"/>
                <w:lang w:val="en-GB"/>
              </w:rPr>
            </w:pPr>
          </w:p>
        </w:tc>
        <w:tc>
          <w:tcPr>
            <w:tcW w:w="3310" w:type="dxa"/>
          </w:tcPr>
          <w:p w14:paraId="62184013" w14:textId="77777777" w:rsidR="0048770C" w:rsidRPr="00FA729C" w:rsidRDefault="0048770C" w:rsidP="00504D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Vegetarisch:</w:t>
            </w:r>
          </w:p>
        </w:tc>
        <w:tc>
          <w:tcPr>
            <w:tcW w:w="3209" w:type="dxa"/>
          </w:tcPr>
          <w:p w14:paraId="744D89C2" w14:textId="003EA049" w:rsidR="0048770C" w:rsidRDefault="0048770C" w:rsidP="0048770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Ja     /    Nee</w:t>
            </w:r>
          </w:p>
        </w:tc>
      </w:tr>
    </w:tbl>
    <w:p w14:paraId="2E981D68" w14:textId="77777777" w:rsidR="000E0929" w:rsidRDefault="000E0929" w:rsidP="0048770C">
      <w:pPr>
        <w:jc w:val="center"/>
        <w:rPr>
          <w:sz w:val="24"/>
          <w:szCs w:val="24"/>
          <w:lang w:val="nl-NL"/>
        </w:rPr>
      </w:pPr>
    </w:p>
    <w:p w14:paraId="358A1714" w14:textId="3E145F48" w:rsidR="0048770C" w:rsidRPr="000E0929" w:rsidRDefault="0048770C" w:rsidP="0048770C">
      <w:pPr>
        <w:jc w:val="center"/>
        <w:rPr>
          <w:sz w:val="24"/>
          <w:szCs w:val="24"/>
          <w:lang w:val="nl-NL"/>
        </w:rPr>
      </w:pPr>
      <w:r w:rsidRPr="000E0929">
        <w:rPr>
          <w:sz w:val="24"/>
          <w:szCs w:val="24"/>
          <w:lang w:val="nl-NL"/>
        </w:rPr>
        <w:t>(*) BBQ EUR 15 per persoon</w:t>
      </w:r>
      <w:r w:rsidR="000E0929" w:rsidRPr="000E0929">
        <w:rPr>
          <w:sz w:val="24"/>
          <w:szCs w:val="24"/>
          <w:lang w:val="nl-NL"/>
        </w:rPr>
        <w:t xml:space="preserve"> te pinnen bij de bar in de kantine, </w:t>
      </w:r>
      <w:r w:rsidRPr="000E0929">
        <w:rPr>
          <w:sz w:val="24"/>
          <w:szCs w:val="24"/>
          <w:lang w:val="nl-NL"/>
        </w:rPr>
        <w:t>excl. drankjes</w:t>
      </w:r>
    </w:p>
    <w:p w14:paraId="18AF6A68" w14:textId="30217C16" w:rsidR="00681657" w:rsidRPr="000E0929" w:rsidRDefault="00681657" w:rsidP="00681657">
      <w:pPr>
        <w:jc w:val="center"/>
        <w:rPr>
          <w:noProof/>
          <w:sz w:val="52"/>
          <w:szCs w:val="52"/>
          <w:lang w:val="nl-NL"/>
        </w:rPr>
      </w:pPr>
      <w:r w:rsidRPr="000E0929">
        <w:rPr>
          <w:b/>
          <w:bCs/>
          <w:color w:val="FF0000"/>
          <w:sz w:val="52"/>
          <w:szCs w:val="52"/>
          <w:lang w:val="nl-NL"/>
        </w:rPr>
        <w:t xml:space="preserve">&amp; daarna </w:t>
      </w:r>
      <w:r w:rsidR="000E0929">
        <w:rPr>
          <w:b/>
          <w:bCs/>
          <w:color w:val="FF0000"/>
          <w:sz w:val="52"/>
          <w:szCs w:val="52"/>
          <w:lang w:val="nl-NL"/>
        </w:rPr>
        <w:t>k</w:t>
      </w:r>
      <w:r w:rsidRPr="000E0929">
        <w:rPr>
          <w:b/>
          <w:bCs/>
          <w:color w:val="FF0000"/>
          <w:sz w:val="52"/>
          <w:szCs w:val="52"/>
          <w:lang w:val="nl-NL"/>
        </w:rPr>
        <w:t>oppelschiettoernooi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681657" w:rsidRPr="00FA729C" w14:paraId="3DDECBF5" w14:textId="77777777" w:rsidTr="00A83A5D">
        <w:tc>
          <w:tcPr>
            <w:tcW w:w="2547" w:type="dxa"/>
          </w:tcPr>
          <w:p w14:paraId="20C70E42" w14:textId="77777777" w:rsidR="00681657" w:rsidRDefault="00681657" w:rsidP="00A83A5D">
            <w:pPr>
              <w:rPr>
                <w:sz w:val="36"/>
                <w:szCs w:val="36"/>
              </w:rPr>
            </w:pPr>
          </w:p>
          <w:p w14:paraId="0F7ABE17" w14:textId="77777777" w:rsidR="00681657" w:rsidRPr="00FA729C" w:rsidRDefault="00681657" w:rsidP="00A83A5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B1067C6" wp14:editId="1F6A0B39">
                  <wp:extent cx="678180" cy="872337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41" cy="88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2DB3019" w14:textId="77777777" w:rsidR="00681657" w:rsidRDefault="00681657" w:rsidP="00A83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N</w:t>
            </w:r>
            <w:r w:rsidRPr="00FA729C">
              <w:rPr>
                <w:sz w:val="36"/>
                <w:szCs w:val="36"/>
                <w:lang w:val="en-GB"/>
              </w:rPr>
              <w:t>aam</w:t>
            </w:r>
            <w:r>
              <w:rPr>
                <w:sz w:val="36"/>
                <w:szCs w:val="36"/>
                <w:lang w:val="en-GB"/>
              </w:rPr>
              <w:t xml:space="preserve"> speler 1</w:t>
            </w:r>
            <w:r w:rsidRPr="00FA729C">
              <w:rPr>
                <w:sz w:val="36"/>
                <w:szCs w:val="36"/>
                <w:lang w:val="en-GB"/>
              </w:rPr>
              <w:t>:</w:t>
            </w:r>
          </w:p>
        </w:tc>
        <w:tc>
          <w:tcPr>
            <w:tcW w:w="3260" w:type="dxa"/>
          </w:tcPr>
          <w:p w14:paraId="5DD134AD" w14:textId="77777777" w:rsidR="00681657" w:rsidRDefault="00681657" w:rsidP="00A83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Team speler 1:</w:t>
            </w:r>
          </w:p>
        </w:tc>
      </w:tr>
    </w:tbl>
    <w:p w14:paraId="27433A31" w14:textId="77777777" w:rsidR="00681657" w:rsidRDefault="00681657" w:rsidP="00681657">
      <w:pPr>
        <w:rPr>
          <w:noProof/>
          <w:lang w:val="nl-NL"/>
        </w:rPr>
      </w:pPr>
      <w:r w:rsidRPr="00FC0AB4">
        <w:rPr>
          <w:noProof/>
          <w:lang w:val="nl-NL"/>
        </w:rPr>
        <w:t xml:space="preserve">           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681657" w:rsidRPr="00FA729C" w14:paraId="06ADF804" w14:textId="77777777" w:rsidTr="00A83A5D">
        <w:tc>
          <w:tcPr>
            <w:tcW w:w="2547" w:type="dxa"/>
          </w:tcPr>
          <w:p w14:paraId="591C2884" w14:textId="77777777" w:rsidR="00681657" w:rsidRDefault="00681657" w:rsidP="00A83A5D">
            <w:pPr>
              <w:rPr>
                <w:sz w:val="36"/>
                <w:szCs w:val="36"/>
              </w:rPr>
            </w:pPr>
          </w:p>
          <w:p w14:paraId="284B2B11" w14:textId="77777777" w:rsidR="00681657" w:rsidRPr="00FA729C" w:rsidRDefault="00681657" w:rsidP="00A83A5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23D3996" wp14:editId="41D70BF4">
                  <wp:extent cx="678180" cy="872337"/>
                  <wp:effectExtent l="0" t="0" r="762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41" cy="88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6C00038" w14:textId="77777777" w:rsidR="00681657" w:rsidRDefault="00681657" w:rsidP="00A83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N</w:t>
            </w:r>
            <w:r w:rsidRPr="00FA729C">
              <w:rPr>
                <w:sz w:val="36"/>
                <w:szCs w:val="36"/>
                <w:lang w:val="en-GB"/>
              </w:rPr>
              <w:t>aam</w:t>
            </w:r>
            <w:r>
              <w:rPr>
                <w:sz w:val="36"/>
                <w:szCs w:val="36"/>
                <w:lang w:val="en-GB"/>
              </w:rPr>
              <w:t xml:space="preserve"> speler 2</w:t>
            </w:r>
            <w:r w:rsidRPr="00FA729C">
              <w:rPr>
                <w:sz w:val="36"/>
                <w:szCs w:val="36"/>
                <w:lang w:val="en-GB"/>
              </w:rPr>
              <w:t>:</w:t>
            </w:r>
          </w:p>
        </w:tc>
        <w:tc>
          <w:tcPr>
            <w:tcW w:w="3260" w:type="dxa"/>
          </w:tcPr>
          <w:p w14:paraId="6ED54466" w14:textId="77777777" w:rsidR="00681657" w:rsidRDefault="00681657" w:rsidP="00A83A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GB"/>
              </w:rPr>
              <w:t>Team speler 2:</w:t>
            </w:r>
          </w:p>
        </w:tc>
      </w:tr>
    </w:tbl>
    <w:p w14:paraId="67BD9629" w14:textId="77777777" w:rsidR="000E0929" w:rsidRDefault="000E0929" w:rsidP="00132B07">
      <w:pPr>
        <w:pStyle w:val="NoSpacing"/>
        <w:jc w:val="center"/>
        <w:rPr>
          <w:sz w:val="20"/>
          <w:szCs w:val="20"/>
          <w:lang w:val="nl-NL"/>
        </w:rPr>
      </w:pPr>
    </w:p>
    <w:p w14:paraId="1E3B6655" w14:textId="77777777" w:rsidR="000E0929" w:rsidRPr="000E0929" w:rsidRDefault="00132B07" w:rsidP="00132B07">
      <w:pPr>
        <w:pStyle w:val="NoSpacing"/>
        <w:jc w:val="center"/>
        <w:rPr>
          <w:sz w:val="24"/>
          <w:szCs w:val="24"/>
          <w:lang w:val="nl-NL"/>
        </w:rPr>
      </w:pPr>
      <w:r w:rsidRPr="000E0929">
        <w:rPr>
          <w:sz w:val="24"/>
          <w:szCs w:val="24"/>
          <w:lang w:val="nl-NL"/>
        </w:rPr>
        <w:t xml:space="preserve">Het ingevulde formulier inleveren in de doos op de bar in de kantine </w:t>
      </w:r>
    </w:p>
    <w:p w14:paraId="7F0B3D07" w14:textId="6F36A3EB" w:rsidR="00132B07" w:rsidRPr="000E0929" w:rsidRDefault="00132B07" w:rsidP="00132B07">
      <w:pPr>
        <w:pStyle w:val="NoSpacing"/>
        <w:jc w:val="center"/>
        <w:rPr>
          <w:sz w:val="24"/>
          <w:szCs w:val="24"/>
          <w:lang w:val="nl-NL"/>
        </w:rPr>
      </w:pPr>
      <w:r w:rsidRPr="000E0929">
        <w:rPr>
          <w:sz w:val="24"/>
          <w:szCs w:val="24"/>
          <w:lang w:val="nl-NL"/>
        </w:rPr>
        <w:t>of mailen naar sjokker@voltreffers.nl</w:t>
      </w:r>
    </w:p>
    <w:p w14:paraId="71F26F06" w14:textId="77777777" w:rsidR="00681657" w:rsidRDefault="00681657">
      <w:pPr>
        <w:jc w:val="center"/>
        <w:rPr>
          <w:noProof/>
          <w:lang w:val="nl-NL"/>
        </w:rPr>
      </w:pPr>
    </w:p>
    <w:sectPr w:rsidR="00681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9C"/>
    <w:rsid w:val="000E0929"/>
    <w:rsid w:val="00132B07"/>
    <w:rsid w:val="0020140D"/>
    <w:rsid w:val="003B6309"/>
    <w:rsid w:val="0048770C"/>
    <w:rsid w:val="004F5C66"/>
    <w:rsid w:val="00572141"/>
    <w:rsid w:val="00681657"/>
    <w:rsid w:val="007F0343"/>
    <w:rsid w:val="009E213E"/>
    <w:rsid w:val="00E46118"/>
    <w:rsid w:val="00FA729C"/>
    <w:rsid w:val="00F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926C8C"/>
  <w15:chartTrackingRefBased/>
  <w15:docId w15:val="{7C9D1409-6F69-40EE-BDFD-E563AC8E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B07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Janssens</dc:creator>
  <cp:keywords/>
  <dc:description/>
  <cp:lastModifiedBy>Janssens, Wendy</cp:lastModifiedBy>
  <cp:revision>5</cp:revision>
  <cp:lastPrinted>2022-06-02T15:00:00Z</cp:lastPrinted>
  <dcterms:created xsi:type="dcterms:W3CDTF">2023-05-11T12:02:00Z</dcterms:created>
  <dcterms:modified xsi:type="dcterms:W3CDTF">2023-05-11T12:53:00Z</dcterms:modified>
</cp:coreProperties>
</file>